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B1E" w:rsidRDefault="004D6B1E">
      <w:pPr>
        <w:pStyle w:val="1"/>
      </w:pPr>
    </w:p>
    <w:p w:rsidR="006413EE" w:rsidRPr="00474D28" w:rsidRDefault="00F25D3A">
      <w:pPr>
        <w:pStyle w:val="1"/>
      </w:pPr>
      <w:r w:rsidRPr="00474D28">
        <w:t xml:space="preserve">Информация о </w:t>
      </w:r>
      <w:r w:rsidRPr="00474D28">
        <w:t>продолжительности опыта (лет) работы в профессиональной сфере,</w:t>
      </w:r>
      <w:r w:rsidRPr="00474D28">
        <w:br/>
        <w:t>соответствующей образовательной деятельности по реализации учебных предметов, курсов,</w:t>
      </w:r>
      <w:r w:rsidRPr="00474D28">
        <w:br/>
        <w:t>дисциплин, модулей (персонально для каждого педагогического работника), информация о</w:t>
      </w:r>
      <w:r w:rsidRPr="00474D28">
        <w:br/>
        <w:t>наименовании общеобраз</w:t>
      </w:r>
      <w:r w:rsidRPr="00474D28">
        <w:t>овательной программы (общеобразовательных программ) в</w:t>
      </w:r>
      <w:r w:rsidRPr="00474D28">
        <w:br/>
        <w:t>реализации которых участвует педагогический работник (персонально для каждого</w:t>
      </w:r>
      <w:r w:rsidRPr="00474D28">
        <w:br/>
        <w:t>педагогического работника)</w:t>
      </w:r>
      <w:r w:rsidR="00474D28">
        <w:t xml:space="preserve"> </w:t>
      </w:r>
      <w:r w:rsidR="00396728">
        <w:t xml:space="preserve"> на 01.01.2025 год</w:t>
      </w:r>
      <w:bookmarkStart w:id="0" w:name="_GoBack"/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5"/>
        <w:gridCol w:w="1440"/>
        <w:gridCol w:w="2152"/>
        <w:gridCol w:w="2259"/>
        <w:gridCol w:w="2750"/>
      </w:tblGrid>
      <w:tr w:rsidR="006413EE" w:rsidRPr="00474D28" w:rsidTr="00474D28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F25D3A">
            <w:pPr>
              <w:pStyle w:val="a5"/>
              <w:ind w:firstLine="380"/>
              <w:rPr>
                <w:sz w:val="28"/>
                <w:szCs w:val="28"/>
              </w:rPr>
            </w:pPr>
            <w:r w:rsidRPr="00474D28">
              <w:rPr>
                <w:b/>
                <w:bCs/>
                <w:sz w:val="28"/>
                <w:szCs w:val="28"/>
              </w:rPr>
              <w:t>Фамилия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F25D3A">
            <w:pPr>
              <w:pStyle w:val="a5"/>
              <w:ind w:firstLine="480"/>
              <w:rPr>
                <w:sz w:val="28"/>
                <w:szCs w:val="28"/>
              </w:rPr>
            </w:pPr>
            <w:r w:rsidRPr="00474D28">
              <w:rPr>
                <w:b/>
                <w:bCs/>
                <w:sz w:val="28"/>
                <w:szCs w:val="28"/>
              </w:rPr>
              <w:t>Имя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F25D3A">
            <w:pPr>
              <w:pStyle w:val="a5"/>
              <w:ind w:firstLine="460"/>
              <w:rPr>
                <w:sz w:val="28"/>
                <w:szCs w:val="28"/>
              </w:rPr>
            </w:pPr>
            <w:r w:rsidRPr="00474D28">
              <w:rPr>
                <w:b/>
                <w:bCs/>
                <w:sz w:val="28"/>
                <w:szCs w:val="28"/>
              </w:rPr>
              <w:t>Отчество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13EE" w:rsidRPr="00474D28" w:rsidRDefault="00F25D3A">
            <w:pPr>
              <w:pStyle w:val="a5"/>
              <w:spacing w:line="233" w:lineRule="auto"/>
              <w:jc w:val="center"/>
              <w:rPr>
                <w:sz w:val="28"/>
                <w:szCs w:val="28"/>
              </w:rPr>
            </w:pPr>
            <w:r w:rsidRPr="00474D28">
              <w:rPr>
                <w:b/>
                <w:bCs/>
                <w:sz w:val="28"/>
                <w:szCs w:val="28"/>
              </w:rPr>
              <w:t>Продолжительность опыта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3EE" w:rsidRPr="00474D28" w:rsidRDefault="00F25D3A">
            <w:pPr>
              <w:pStyle w:val="a5"/>
              <w:jc w:val="center"/>
              <w:rPr>
                <w:sz w:val="28"/>
                <w:szCs w:val="28"/>
              </w:rPr>
            </w:pPr>
            <w:r w:rsidRPr="00474D28">
              <w:rPr>
                <w:b/>
                <w:bCs/>
                <w:sz w:val="28"/>
                <w:szCs w:val="28"/>
              </w:rPr>
              <w:t>Образовательная программа</w:t>
            </w:r>
          </w:p>
        </w:tc>
      </w:tr>
      <w:tr w:rsidR="006413EE" w:rsidRPr="00474D28" w:rsidTr="00474D28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 w:rsidP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/>
              </w:rPr>
              <w:t xml:space="preserve">Мухаметшина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/>
              </w:rPr>
              <w:t>Айгуль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/>
              </w:rPr>
              <w:t>Фаты</w:t>
            </w:r>
            <w:r w:rsidRPr="00474D28">
              <w:rPr>
                <w:sz w:val="28"/>
                <w:szCs w:val="28"/>
                <w:lang w:val="be-BY"/>
              </w:rPr>
              <w:t>ховна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38277D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 xml:space="preserve">  35 лет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3EE" w:rsidRPr="00474D28" w:rsidRDefault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>Основное общее образование</w:t>
            </w:r>
          </w:p>
        </w:tc>
      </w:tr>
      <w:tr w:rsidR="006413EE" w:rsidRPr="00474D28" w:rsidTr="00474D28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 w:rsidP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 xml:space="preserve">Зарипова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>Разина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>Мирхатимовна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38277D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 xml:space="preserve">  32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13EE" w:rsidRPr="00474D28" w:rsidRDefault="00F25D3A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>Начальное общее образование</w:t>
            </w:r>
          </w:p>
        </w:tc>
      </w:tr>
      <w:tr w:rsidR="006413EE" w:rsidRPr="00474D28" w:rsidTr="00474D28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 w:rsidP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 xml:space="preserve">Миннегалиев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>Наркис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>Мукатдисович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38277D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 xml:space="preserve">  33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3EE" w:rsidRPr="00474D28" w:rsidRDefault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>Основное общее образование</w:t>
            </w:r>
          </w:p>
        </w:tc>
      </w:tr>
      <w:tr w:rsidR="006413EE" w:rsidRPr="00474D28" w:rsidTr="00474D28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 w:rsidP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 xml:space="preserve">Шакуров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>Мусаниф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>Мухамадуллович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74D28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 xml:space="preserve">  42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3EE" w:rsidRPr="00474D28" w:rsidRDefault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>Основное общее образование</w:t>
            </w:r>
          </w:p>
        </w:tc>
      </w:tr>
      <w:tr w:rsidR="006413EE" w:rsidRPr="00474D28" w:rsidTr="00474D28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 w:rsidP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>Балтабаева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>Эльмира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>Сулеймановна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38277D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 xml:space="preserve">  30 лет 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3EE" w:rsidRPr="00474D28" w:rsidRDefault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>Основное общее образование</w:t>
            </w:r>
          </w:p>
        </w:tc>
      </w:tr>
      <w:tr w:rsidR="006413EE" w:rsidRPr="00474D28" w:rsidTr="00474D28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 w:rsidP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 xml:space="preserve">Гильманова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>Альбина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>Ильгиз</w:t>
            </w:r>
            <w:r w:rsidRPr="00474D28">
              <w:rPr>
                <w:sz w:val="28"/>
                <w:szCs w:val="28"/>
                <w:lang w:val="be-BY" w:eastAsia="en-US"/>
              </w:rPr>
              <w:t>овна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38277D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 xml:space="preserve">  15 лет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3EE" w:rsidRPr="00474D28" w:rsidRDefault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>Основное общее образование</w:t>
            </w:r>
          </w:p>
        </w:tc>
      </w:tr>
      <w:tr w:rsidR="006413EE" w:rsidRPr="00474D28" w:rsidTr="00474D28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 w:rsidP="0038277D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 xml:space="preserve">Тухбатшина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38277D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>Ляйсан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38277D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>Камилевна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74D28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 xml:space="preserve">  24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3EE" w:rsidRPr="00474D28" w:rsidRDefault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>Начальное общее образование</w:t>
            </w:r>
          </w:p>
        </w:tc>
      </w:tr>
      <w:tr w:rsidR="006413EE" w:rsidRPr="00474D28" w:rsidTr="00474D28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 w:rsidP="0038277D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 xml:space="preserve">Гатиятуллина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38277D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>Нура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38277D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>Шарифулловна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74D28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 xml:space="preserve"> 36 лет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3EE" w:rsidRPr="00474D28" w:rsidRDefault="00F25D3A" w:rsidP="004D6B1E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>Основное общее образование</w:t>
            </w:r>
            <w:r w:rsidR="004D6B1E" w:rsidRPr="00474D28">
              <w:rPr>
                <w:sz w:val="28"/>
                <w:szCs w:val="28"/>
              </w:rPr>
              <w:t>, н</w:t>
            </w:r>
            <w:r w:rsidR="004D6B1E" w:rsidRPr="00474D28">
              <w:rPr>
                <w:sz w:val="28"/>
                <w:szCs w:val="28"/>
              </w:rPr>
              <w:t>ачальное общее образование</w:t>
            </w:r>
          </w:p>
        </w:tc>
      </w:tr>
      <w:tr w:rsidR="006413EE" w:rsidRPr="00474D28" w:rsidTr="00474D28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 w:rsidP="0038277D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 xml:space="preserve">Абдуллина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38277D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>Эльвира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38277D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>Маратовна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74D28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 xml:space="preserve">  23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3EE" w:rsidRPr="00474D28" w:rsidRDefault="00F25D3A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>Основное общее образование</w:t>
            </w:r>
          </w:p>
        </w:tc>
      </w:tr>
      <w:tr w:rsidR="006413EE" w:rsidRPr="00474D28" w:rsidTr="00474D28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D6B1E" w:rsidP="0038277D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 xml:space="preserve">Ямалетдинова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38277D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>Рамиля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38277D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>Гимазетдиновна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13EE" w:rsidRPr="00474D28" w:rsidRDefault="00474D28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 xml:space="preserve">  34 года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3EE" w:rsidRPr="00474D28" w:rsidRDefault="00F25D3A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>Начальное общее образование</w:t>
            </w:r>
          </w:p>
        </w:tc>
      </w:tr>
      <w:tr w:rsidR="006413EE" w:rsidRPr="00474D28" w:rsidTr="00474D28">
        <w:tblPrEx>
          <w:tblCellMar>
            <w:top w:w="0" w:type="dxa"/>
            <w:bottom w:w="0" w:type="dxa"/>
          </w:tblCellMar>
        </w:tblPrEx>
        <w:trPr>
          <w:trHeight w:hRule="exact" w:val="875"/>
          <w:jc w:val="center"/>
        </w:trPr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3EE" w:rsidRPr="00474D28" w:rsidRDefault="004D6B1E" w:rsidP="0038277D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 xml:space="preserve">Майорова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3EE" w:rsidRPr="00474D28" w:rsidRDefault="0038277D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>Раиля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3EE" w:rsidRPr="00474D28" w:rsidRDefault="0038277D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  <w:lang w:val="be-BY" w:eastAsia="en-US"/>
              </w:rPr>
              <w:t>Зямилевна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13EE" w:rsidRPr="00474D28" w:rsidRDefault="0038277D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 xml:space="preserve">   37 лет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3EE" w:rsidRPr="00474D28" w:rsidRDefault="00F25D3A">
            <w:pPr>
              <w:pStyle w:val="a5"/>
              <w:rPr>
                <w:sz w:val="28"/>
                <w:szCs w:val="28"/>
              </w:rPr>
            </w:pPr>
            <w:r w:rsidRPr="00474D28">
              <w:rPr>
                <w:sz w:val="28"/>
                <w:szCs w:val="28"/>
              </w:rPr>
              <w:t xml:space="preserve">Основное </w:t>
            </w:r>
            <w:r w:rsidRPr="00474D28">
              <w:rPr>
                <w:sz w:val="28"/>
                <w:szCs w:val="28"/>
              </w:rPr>
              <w:t>общее образование</w:t>
            </w:r>
            <w:proofErr w:type="gramStart"/>
            <w:r w:rsidR="0038277D" w:rsidRPr="00474D28">
              <w:rPr>
                <w:sz w:val="28"/>
                <w:szCs w:val="28"/>
              </w:rPr>
              <w:t xml:space="preserve"> ,</w:t>
            </w:r>
            <w:proofErr w:type="gramEnd"/>
            <w:r w:rsidR="0038277D" w:rsidRPr="00474D28">
              <w:rPr>
                <w:sz w:val="28"/>
                <w:szCs w:val="28"/>
              </w:rPr>
              <w:t>н</w:t>
            </w:r>
            <w:r w:rsidR="0038277D" w:rsidRPr="00474D28">
              <w:rPr>
                <w:sz w:val="28"/>
                <w:szCs w:val="28"/>
              </w:rPr>
              <w:t>ачальное общее образование</w:t>
            </w:r>
          </w:p>
        </w:tc>
      </w:tr>
    </w:tbl>
    <w:p w:rsidR="006413EE" w:rsidRDefault="006413EE">
      <w:pPr>
        <w:spacing w:line="1" w:lineRule="exact"/>
        <w:rPr>
          <w:sz w:val="2"/>
          <w:szCs w:val="2"/>
        </w:rPr>
      </w:pPr>
    </w:p>
    <w:sectPr w:rsidR="006413EE">
      <w:pgSz w:w="11900" w:h="16840"/>
      <w:pgMar w:top="585" w:right="792" w:bottom="685" w:left="711" w:header="157" w:footer="25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D3A" w:rsidRDefault="00F25D3A">
      <w:r>
        <w:separator/>
      </w:r>
    </w:p>
  </w:endnote>
  <w:endnote w:type="continuationSeparator" w:id="0">
    <w:p w:rsidR="00F25D3A" w:rsidRDefault="00F25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D3A" w:rsidRDefault="00F25D3A"/>
  </w:footnote>
  <w:footnote w:type="continuationSeparator" w:id="0">
    <w:p w:rsidR="00F25D3A" w:rsidRDefault="00F25D3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6413EE"/>
    <w:rsid w:val="0038277D"/>
    <w:rsid w:val="00396728"/>
    <w:rsid w:val="00474D28"/>
    <w:rsid w:val="004D6B1E"/>
    <w:rsid w:val="006413EE"/>
    <w:rsid w:val="00F2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color w:val="00B050"/>
      <w:sz w:val="14"/>
      <w:szCs w:val="14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Calibri" w:eastAsia="Calibri" w:hAnsi="Calibri" w:cs="Calibri"/>
      <w:b/>
      <w:bCs/>
      <w:color w:val="00B050"/>
      <w:sz w:val="14"/>
      <w:szCs w:val="14"/>
    </w:rPr>
  </w:style>
  <w:style w:type="paragraph" w:customStyle="1" w:styleId="1">
    <w:name w:val="Основной текст1"/>
    <w:basedOn w:val="a"/>
    <w:link w:val="a3"/>
    <w:pPr>
      <w:spacing w:after="26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/>
      <w:bCs/>
      <w:i w:val="0"/>
      <w:iCs w:val="0"/>
      <w:smallCaps w:val="0"/>
      <w:strike w:val="0"/>
      <w:color w:val="00B050"/>
      <w:sz w:val="14"/>
      <w:szCs w:val="14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Calibri" w:eastAsia="Calibri" w:hAnsi="Calibri" w:cs="Calibri"/>
      <w:b/>
      <w:bCs/>
      <w:color w:val="00B050"/>
      <w:sz w:val="14"/>
      <w:szCs w:val="14"/>
    </w:rPr>
  </w:style>
  <w:style w:type="paragraph" w:customStyle="1" w:styleId="1">
    <w:name w:val="Основной текст1"/>
    <w:basedOn w:val="a"/>
    <w:link w:val="a3"/>
    <w:pPr>
      <w:spacing w:after="26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Кулакова</dc:creator>
  <cp:keywords/>
  <cp:lastModifiedBy>Альбина</cp:lastModifiedBy>
  <cp:revision>3</cp:revision>
  <cp:lastPrinted>2025-03-18T06:39:00Z</cp:lastPrinted>
  <dcterms:created xsi:type="dcterms:W3CDTF">2025-03-18T06:08:00Z</dcterms:created>
  <dcterms:modified xsi:type="dcterms:W3CDTF">2025-03-18T06:39:00Z</dcterms:modified>
</cp:coreProperties>
</file>